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7D358E" w:rsidRDefault="007D358E">
      <w:pPr>
        <w:rPr>
          <w:noProof/>
        </w:rPr>
      </w:pPr>
    </w:p>
    <w:p w:rsidR="00CB23E2" w:rsidRDefault="007D358E" w:rsidP="004B023C">
      <w:pPr>
        <w:jc w:val="center"/>
      </w:pPr>
      <w:r>
        <w:rPr>
          <w:noProof/>
        </w:rPr>
        <w:drawing>
          <wp:inline distT="0" distB="0" distL="0" distR="0">
            <wp:extent cx="4933950" cy="36609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63721_1531794596843693_7984682729634211013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6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358E" w:rsidRPr="00D47343" w:rsidRDefault="007D358E">
      <w:pPr>
        <w:rPr>
          <w:b/>
          <w:sz w:val="32"/>
          <w:szCs w:val="32"/>
        </w:rPr>
      </w:pPr>
    </w:p>
    <w:p w:rsidR="007D358E" w:rsidRPr="00D47343" w:rsidRDefault="007D358E">
      <w:pPr>
        <w:rPr>
          <w:b/>
          <w:sz w:val="32"/>
          <w:szCs w:val="32"/>
        </w:rPr>
      </w:pPr>
      <w:r w:rsidRPr="00D47343">
        <w:rPr>
          <w:b/>
          <w:sz w:val="32"/>
          <w:szCs w:val="32"/>
        </w:rPr>
        <w:t xml:space="preserve">Dandelion House Cutting Garden Planting List 2018 </w:t>
      </w:r>
    </w:p>
    <w:p w:rsidR="007D358E" w:rsidRDefault="007D358E">
      <w:r>
        <w:t xml:space="preserve">Annuals: </w:t>
      </w:r>
    </w:p>
    <w:p w:rsidR="007D358E" w:rsidRDefault="007D358E">
      <w:r w:rsidRPr="004B023C">
        <w:rPr>
          <w:b/>
        </w:rPr>
        <w:t>Sweet peas:</w:t>
      </w:r>
      <w:r>
        <w:t xml:space="preserve">  Johnny’s Selected Seeds </w:t>
      </w:r>
      <w:hyperlink r:id="rId6" w:history="1">
        <w:r w:rsidRPr="00A03DAE">
          <w:rPr>
            <w:rStyle w:val="Hyperlink"/>
          </w:rPr>
          <w:t>www.Johnnysseeds.com</w:t>
        </w:r>
      </w:hyperlink>
      <w:r>
        <w:t xml:space="preserve"> </w:t>
      </w:r>
    </w:p>
    <w:p w:rsidR="007D358E" w:rsidRDefault="007D358E">
      <w:r>
        <w:t xml:space="preserve">Spender Ripple Formula Mix, Mammoth Choice Mix </w:t>
      </w:r>
    </w:p>
    <w:p w:rsidR="007D358E" w:rsidRDefault="007D358E">
      <w:r>
        <w:t xml:space="preserve">Farmer Baily Plugs: </w:t>
      </w:r>
      <w:hyperlink r:id="rId7" w:history="1">
        <w:r w:rsidRPr="00A03DAE">
          <w:rPr>
            <w:rStyle w:val="Hyperlink"/>
          </w:rPr>
          <w:t>www.farmerbaileyplugs.com</w:t>
        </w:r>
      </w:hyperlink>
      <w:r>
        <w:t xml:space="preserve"> </w:t>
      </w:r>
    </w:p>
    <w:p w:rsidR="007D358E" w:rsidRDefault="004B023C">
      <w:r>
        <w:t>Snapdragons (cool orange),</w:t>
      </w:r>
      <w:r w:rsidR="007D358E">
        <w:t xml:space="preserve"> Lisianthus,</w:t>
      </w:r>
      <w:r>
        <w:t xml:space="preserve"> (voyage, arena croma) Nigella (delft blue), Hummingbird Poppies</w:t>
      </w:r>
      <w:r w:rsidR="007D358E">
        <w:t xml:space="preserve">, </w:t>
      </w:r>
    </w:p>
    <w:p w:rsidR="004B023C" w:rsidRDefault="007D358E">
      <w:pPr>
        <w:rPr>
          <w:b/>
        </w:rPr>
      </w:pPr>
      <w:r w:rsidRPr="004B023C">
        <w:rPr>
          <w:b/>
        </w:rPr>
        <w:t xml:space="preserve">COSMOS: </w:t>
      </w:r>
      <w:hyperlink r:id="rId8" w:history="1">
        <w:r w:rsidR="004B023C" w:rsidRPr="00A03DAE">
          <w:rPr>
            <w:rStyle w:val="Hyperlink"/>
            <w:b/>
          </w:rPr>
          <w:t>www.swallowtailgardenseeds.com</w:t>
        </w:r>
      </w:hyperlink>
    </w:p>
    <w:p w:rsidR="007D358E" w:rsidRDefault="007D358E">
      <w:r>
        <w:t xml:space="preserve">Bright Lights, Daydream, Dazzler, Ladybird Mix, Gloria, Tango, Sea </w:t>
      </w:r>
      <w:r w:rsidR="004B023C">
        <w:t xml:space="preserve">Shell, </w:t>
      </w:r>
      <w:r>
        <w:t xml:space="preserve">Psyche White, Picotee, </w:t>
      </w:r>
      <w:r w:rsidR="004B023C">
        <w:t>Salsiando, Velouette, Versailles Red, Versailles Flush, Xanthos.</w:t>
      </w:r>
    </w:p>
    <w:p w:rsidR="004B023C" w:rsidRDefault="004B023C">
      <w:pPr>
        <w:rPr>
          <w:b/>
        </w:rPr>
      </w:pPr>
      <w:r w:rsidRPr="004B023C">
        <w:rPr>
          <w:b/>
        </w:rPr>
        <w:t xml:space="preserve">Dahlias: </w:t>
      </w:r>
      <w:hyperlink r:id="rId9" w:history="1">
        <w:r w:rsidRPr="00A03DAE">
          <w:rPr>
            <w:rStyle w:val="Hyperlink"/>
            <w:b/>
          </w:rPr>
          <w:t>www.edenbrothers.com</w:t>
        </w:r>
      </w:hyperlink>
      <w:r>
        <w:rPr>
          <w:b/>
        </w:rPr>
        <w:t xml:space="preserve"> </w:t>
      </w:r>
    </w:p>
    <w:p w:rsidR="004B023C" w:rsidRPr="004B023C" w:rsidRDefault="004B023C">
      <w:pPr>
        <w:rPr>
          <w:b/>
        </w:rPr>
      </w:pPr>
      <w:r>
        <w:rPr>
          <w:b/>
        </w:rPr>
        <w:t xml:space="preserve">Bridal Bouquet Dinnerplate mix, Café Au Lait, American Sun, Rip City, Fairway Spur, </w:t>
      </w:r>
      <w:r w:rsidR="00D47343">
        <w:rPr>
          <w:b/>
        </w:rPr>
        <w:t>Otto’s</w:t>
      </w:r>
      <w:r>
        <w:rPr>
          <w:b/>
        </w:rPr>
        <w:t xml:space="preserve"> Thrill, Thomas Edison, El Sol Giant, Irish Pinwheel, Karma Chocolate, October Sky, Arabian Night </w:t>
      </w:r>
    </w:p>
    <w:sectPr w:rsidR="004B023C" w:rsidRPr="004B02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58E"/>
    <w:rsid w:val="004B023C"/>
    <w:rsid w:val="007D358E"/>
    <w:rsid w:val="00CB23E2"/>
    <w:rsid w:val="00D4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5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35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5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35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allowtailgardenseeds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armerbaileyplugs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Johnnysseeds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denbrother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2018-06-20T17:51:00Z</dcterms:created>
  <dcterms:modified xsi:type="dcterms:W3CDTF">2018-06-20T18:14:00Z</dcterms:modified>
</cp:coreProperties>
</file>